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2D" w:rsidRPr="00FA4A23" w:rsidRDefault="000B3238" w:rsidP="00FA4A23">
      <w:pPr>
        <w:jc w:val="center"/>
        <w:rPr>
          <w:sz w:val="40"/>
          <w:szCs w:val="40"/>
        </w:rPr>
      </w:pPr>
      <w:r w:rsidRPr="00FA4A23">
        <w:rPr>
          <w:rFonts w:ascii="Calibri" w:hAnsi="Calibri"/>
          <w:b/>
          <w:bCs/>
          <w:sz w:val="40"/>
          <w:szCs w:val="40"/>
        </w:rPr>
        <w:t xml:space="preserve">GODKJENT </w:t>
      </w:r>
      <w:r w:rsidR="00CB392D" w:rsidRPr="00FA4A23">
        <w:rPr>
          <w:rFonts w:ascii="Calibri" w:hAnsi="Calibri"/>
          <w:b/>
          <w:bCs/>
          <w:sz w:val="40"/>
          <w:szCs w:val="40"/>
        </w:rPr>
        <w:t>SKOLERU</w:t>
      </w:r>
      <w:r w:rsidR="00CA6689" w:rsidRPr="00FA4A23">
        <w:rPr>
          <w:rFonts w:ascii="Calibri" w:hAnsi="Calibri"/>
          <w:b/>
          <w:bCs/>
          <w:sz w:val="40"/>
          <w:szCs w:val="40"/>
        </w:rPr>
        <w:t>T</w:t>
      </w:r>
      <w:r w:rsidR="00CB392D" w:rsidRPr="00FA4A23">
        <w:rPr>
          <w:rFonts w:ascii="Calibri" w:hAnsi="Calibri"/>
          <w:b/>
          <w:bCs/>
          <w:sz w:val="40"/>
          <w:szCs w:val="40"/>
        </w:rPr>
        <w:t xml:space="preserve">E FOR </w:t>
      </w:r>
      <w:r w:rsidR="004773A4" w:rsidRPr="00FA4A23">
        <w:rPr>
          <w:rFonts w:ascii="Calibri" w:hAnsi="Calibri"/>
          <w:b/>
          <w:bCs/>
          <w:sz w:val="40"/>
          <w:szCs w:val="40"/>
        </w:rPr>
        <w:t>MADLAVOLL</w:t>
      </w:r>
      <w:r w:rsidR="00CB392D" w:rsidRPr="00FA4A23">
        <w:rPr>
          <w:rFonts w:ascii="Calibri" w:hAnsi="Calibri"/>
          <w:b/>
          <w:bCs/>
          <w:sz w:val="40"/>
          <w:szCs w:val="40"/>
        </w:rPr>
        <w:t xml:space="preserve"> SKOLE 2019-2020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:rsidTr="004773A4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4773A4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4773A4">
                    <w:rPr>
                      <w:rFonts w:ascii="Helvetica" w:hAnsi="Helvetica" w:cs="Helvetica"/>
                      <w:color w:val="FF0000"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4773A4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4773A4">
                    <w:rPr>
                      <w:rFonts w:ascii="Helvetica" w:hAnsi="Helvetica" w:cs="Helvetica"/>
                      <w:color w:val="FF0000"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4773A4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4773A4">
                    <w:rPr>
                      <w:rFonts w:ascii="Helvetica" w:hAnsi="Helvetica" w:cs="Helvetica"/>
                      <w:color w:val="FF0000"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A2161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A216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A2161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A216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A2161" w:rsidRDefault="00F52ADE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A216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4773A4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B392D" w:rsidRPr="00C606DA" w:rsidRDefault="00CB392D" w:rsidP="004773A4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</w:t>
            </w:r>
            <w:bookmarkStart w:id="0" w:name="_GoBack"/>
            <w:bookmarkEnd w:id="0"/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:rsidTr="004773A4">
              <w:trPr>
                <w:trHeight w:val="4866"/>
              </w:trPr>
              <w:tc>
                <w:tcPr>
                  <w:tcW w:w="1451" w:type="dxa"/>
                </w:tcPr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1.8.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12.8</w:t>
                  </w:r>
                </w:p>
                <w:p w:rsidR="00CB392D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13</w:t>
                  </w:r>
                  <w:r w:rsidR="00F52ADE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.</w:t>
                  </w: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8-14.8 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7.11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15.11. 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23.12.- 5.1. </w:t>
                  </w:r>
                </w:p>
                <w:p w:rsidR="00CB392D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2.1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CB392D" w:rsidRPr="00B60219" w:rsidRDefault="00F52ADE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3</w:t>
                  </w:r>
                  <w:r w:rsidR="00CB392D"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.1. 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:rsidR="00FA4A23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6. - 14.4.</w:t>
                  </w:r>
                </w:p>
                <w:p w:rsidR="00CB392D" w:rsidRPr="00B60219" w:rsidRDefault="00FA4A23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14.4</w:t>
                  </w:r>
                  <w:r w:rsidR="00CB392D"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:rsidR="00FA4A23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:rsidR="00B60219" w:rsidRPr="00B60219" w:rsidRDefault="00B60219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FA4A23" w:rsidRDefault="00FA4A23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FA4A23" w:rsidRDefault="00FA4A23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28.5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:rsidR="00B60219" w:rsidRPr="00B60219" w:rsidRDefault="00B60219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2.6</w:t>
                  </w:r>
                </w:p>
                <w:p w:rsidR="00CB392D" w:rsidRDefault="00CB392D" w:rsidP="00F52AD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19.6.</w:t>
                  </w:r>
                </w:p>
                <w:p w:rsidR="00F52ADE" w:rsidRPr="00B60219" w:rsidRDefault="00F52ADE" w:rsidP="00F52AD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SFO-oppstart 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Planlegg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Planlegg, SFO stengt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Skolestart 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:rsidR="004773A4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Åpen dag, kveld</w:t>
                  </w:r>
                </w:p>
                <w:p w:rsidR="00CB392D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Planlegg, SFO stengt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Juleferie </w:t>
                  </w:r>
                </w:p>
                <w:p w:rsidR="00CB392D" w:rsidRPr="00B60219" w:rsidRDefault="004773A4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Planlegg, </w:t>
                  </w:r>
                  <w:r w:rsidR="00CA668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SFO</w:t>
                  </w: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stengt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:rsidR="00CB392D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:rsidR="00FA4A23" w:rsidRPr="00B60219" w:rsidRDefault="00FA4A23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Fridag, SFO åpen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:rsidR="00CB392D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Kristi Himmelfart </w:t>
                  </w:r>
                  <w:r w:rsidR="00B60219"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Avspasering åpen dag og </w:t>
                  </w:r>
                  <w:proofErr w:type="spellStart"/>
                  <w:r w:rsidR="00B60219"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akt.dag</w:t>
                  </w:r>
                  <w:proofErr w:type="spellEnd"/>
                  <w:r w:rsidR="00A4133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, SFO stengt</w:t>
                  </w:r>
                </w:p>
                <w:p w:rsidR="00FA4A23" w:rsidRPr="00B60219" w:rsidRDefault="00FA4A23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Akt.dag</w:t>
                  </w:r>
                  <w:proofErr w:type="spellEnd"/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, kveld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:rsidR="00B60219" w:rsidRPr="00B60219" w:rsidRDefault="00B60219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Planlegg, SFO åpen</w:t>
                  </w:r>
                </w:p>
                <w:p w:rsidR="00CB392D" w:rsidRPr="00B60219" w:rsidRDefault="00CB392D" w:rsidP="004773A4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B6021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Siste skoledag </w:t>
                  </w:r>
                </w:p>
              </w:tc>
            </w:tr>
          </w:tbl>
          <w:p w:rsidR="00CB392D" w:rsidRPr="00C606DA" w:rsidRDefault="00CB392D" w:rsidP="004773A4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:rsidR="00CB392D" w:rsidRPr="00C606DA" w:rsidRDefault="00CB392D" w:rsidP="004773A4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:rsidR="00F52ADE" w:rsidRDefault="00CB392D" w:rsidP="00F52AD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>Elevene på 1.trinn starter kl.09.00</w:t>
            </w:r>
          </w:p>
          <w:p w:rsidR="00CB392D" w:rsidRPr="00C606DA" w:rsidRDefault="00F52ADE" w:rsidP="00F52AD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Ele</w:t>
            </w:r>
            <w:r w:rsidR="00CB392D" w:rsidRPr="00C606DA">
              <w:rPr>
                <w:rFonts w:ascii="Calibri" w:eastAsia="Calibri" w:hAnsi="Calibri"/>
                <w:sz w:val="20"/>
                <w:lang w:eastAsia="en-US"/>
              </w:rPr>
              <w:t>ven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e </w:t>
            </w:r>
            <w:r w:rsidR="00CB392D" w:rsidRPr="00C606DA">
              <w:rPr>
                <w:rFonts w:ascii="Calibri" w:eastAsia="Calibri" w:hAnsi="Calibri"/>
                <w:sz w:val="20"/>
                <w:lang w:eastAsia="en-US"/>
              </w:rPr>
              <w:t>på 2.-7.trinn starter kl. 08.</w:t>
            </w:r>
            <w:r w:rsidR="004773A4">
              <w:rPr>
                <w:rFonts w:ascii="Calibri" w:eastAsia="Calibri" w:hAnsi="Calibri"/>
                <w:sz w:val="20"/>
                <w:lang w:eastAsia="en-US"/>
              </w:rPr>
              <w:t>0</w:t>
            </w:r>
            <w:r w:rsidR="00CB392D" w:rsidRPr="00C606DA">
              <w:rPr>
                <w:rFonts w:ascii="Calibri" w:eastAsia="Calibri" w:hAnsi="Calibri"/>
                <w:sz w:val="20"/>
                <w:lang w:eastAsia="en-US"/>
              </w:rPr>
              <w:t>0</w:t>
            </w:r>
            <w:r w:rsidR="00CB392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161" w:rsidRDefault="00CA2161" w:rsidP="00CB392D">
                                  <w:r w:rsidRPr="000E19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:rsidR="00CA2161" w:rsidRDefault="00CA2161" w:rsidP="00CB392D">
                            <w:r w:rsidRPr="000E19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4773A4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:rsidR="00CB392D" w:rsidRPr="00C606DA" w:rsidRDefault="00CB392D" w:rsidP="004773A4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4773A4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4773A4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4773A4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73A4">
                    <w:rPr>
                      <w:rFonts w:ascii="Helvetica" w:hAnsi="Helvetica" w:cs="Helvetica"/>
                      <w:b/>
                      <w:color w:val="00B05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773A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73A4">
                    <w:rPr>
                      <w:rFonts w:ascii="Helvetica" w:hAnsi="Helvetica" w:cs="Helvetica"/>
                      <w:b/>
                      <w:color w:val="00B05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4773A4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4773A4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4773A4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7836E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4773A4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4773A4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4773A4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4773A4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B1106F" w:rsidRDefault="00B1106F" w:rsidP="00B1106F">
      <w:pPr>
        <w:rPr>
          <w:rFonts w:ascii="Calibri" w:eastAsia="Calibri" w:hAnsi="Calibri"/>
          <w:sz w:val="18"/>
          <w:szCs w:val="18"/>
          <w:lang w:eastAsia="en-US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>Felles planleggingsdager for alle skoler/SFO</w:t>
      </w:r>
      <w:r>
        <w:rPr>
          <w:rFonts w:ascii="Calibri" w:eastAsia="Calibri" w:hAnsi="Calibri"/>
          <w:sz w:val="18"/>
          <w:szCs w:val="18"/>
          <w:lang w:eastAsia="en-US"/>
        </w:rPr>
        <w:t>/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 kommunale barnehager: 14.8., 15.11.</w:t>
      </w:r>
      <w:r>
        <w:rPr>
          <w:rFonts w:ascii="Calibri" w:eastAsia="Calibri" w:hAnsi="Calibri"/>
          <w:sz w:val="18"/>
          <w:szCs w:val="18"/>
          <w:lang w:eastAsia="en-US"/>
        </w:rPr>
        <w:t>, 2</w:t>
      </w:r>
      <w:r w:rsidRPr="00C606DA">
        <w:rPr>
          <w:rFonts w:ascii="Calibri" w:eastAsia="Calibri" w:hAnsi="Calibri"/>
          <w:sz w:val="18"/>
          <w:szCs w:val="18"/>
          <w:lang w:eastAsia="en-US"/>
        </w:rPr>
        <w:t>.1.</w:t>
      </w:r>
    </w:p>
    <w:p w:rsidR="00B1106F" w:rsidRPr="00C606DA" w:rsidRDefault="00B1106F" w:rsidP="00B1106F">
      <w:pPr>
        <w:rPr>
          <w:sz w:val="18"/>
          <w:szCs w:val="18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Skolestart i august for alle skoler: 15.8.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Siste skoledag </w:t>
      </w:r>
      <w:r>
        <w:rPr>
          <w:rFonts w:ascii="Calibri" w:eastAsia="Calibri" w:hAnsi="Calibri"/>
          <w:sz w:val="18"/>
          <w:szCs w:val="18"/>
          <w:lang w:eastAsia="en-US"/>
        </w:rPr>
        <w:t xml:space="preserve">i juni </w:t>
      </w:r>
      <w:r w:rsidRPr="00C606DA">
        <w:rPr>
          <w:rFonts w:ascii="Calibri" w:eastAsia="Calibri" w:hAnsi="Calibri"/>
          <w:sz w:val="18"/>
          <w:szCs w:val="18"/>
          <w:lang w:eastAsia="en-US"/>
        </w:rPr>
        <w:t>for alle skoler: 19.6.</w:t>
      </w:r>
    </w:p>
    <w:p w:rsidR="00CB392D" w:rsidRDefault="00CB392D" w:rsidP="00B1106F"/>
    <w:sectPr w:rsidR="00CB392D" w:rsidSect="00CA2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D"/>
    <w:rsid w:val="00082B23"/>
    <w:rsid w:val="000B3238"/>
    <w:rsid w:val="004773A4"/>
    <w:rsid w:val="007836E2"/>
    <w:rsid w:val="00A4133A"/>
    <w:rsid w:val="00B1106F"/>
    <w:rsid w:val="00B60219"/>
    <w:rsid w:val="00CA2161"/>
    <w:rsid w:val="00CA6689"/>
    <w:rsid w:val="00CB392D"/>
    <w:rsid w:val="00D53C4A"/>
    <w:rsid w:val="00F52ADE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935A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3C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C4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Therese Sørbø - Madlavoll skole</cp:lastModifiedBy>
  <cp:revision>3</cp:revision>
  <cp:lastPrinted>2018-09-12T08:15:00Z</cp:lastPrinted>
  <dcterms:created xsi:type="dcterms:W3CDTF">2018-12-21T11:08:00Z</dcterms:created>
  <dcterms:modified xsi:type="dcterms:W3CDTF">2019-10-23T06:14:00Z</dcterms:modified>
</cp:coreProperties>
</file>